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EE259" w14:textId="466944BA" w:rsidR="00D876EA" w:rsidRDefault="00027ADA">
      <w:pPr>
        <w:tabs>
          <w:tab w:val="left" w:pos="2740"/>
          <w:tab w:val="center" w:pos="4819"/>
        </w:tabs>
        <w:jc w:val="center"/>
        <w:rPr>
          <w:rFonts w:ascii="Times New Roman" w:hAnsi="Times New Roman"/>
          <w:noProof/>
          <w:lang w:eastAsia="ru-RU" w:bidi="ar-SA"/>
        </w:rPr>
      </w:pPr>
      <w:r w:rsidRPr="00C43DE1"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4F7E713B" wp14:editId="7AE2874C">
            <wp:simplePos x="0" y="0"/>
            <wp:positionH relativeFrom="column">
              <wp:posOffset>2847975</wp:posOffset>
            </wp:positionH>
            <wp:positionV relativeFrom="paragraph">
              <wp:posOffset>104775</wp:posOffset>
            </wp:positionV>
            <wp:extent cx="554990" cy="640080"/>
            <wp:effectExtent l="0" t="0" r="0" b="7620"/>
            <wp:wrapThrough wrapText="bothSides">
              <wp:wrapPolygon edited="0">
                <wp:start x="0" y="0"/>
                <wp:lineTo x="0" y="20571"/>
                <wp:lineTo x="8156" y="21214"/>
                <wp:lineTo x="11863" y="21214"/>
                <wp:lineTo x="20760" y="20571"/>
                <wp:lineTo x="2076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E521D" w14:textId="77777777" w:rsidR="00C37856" w:rsidRDefault="00C37856" w:rsidP="00C37856">
      <w:pPr>
        <w:rPr>
          <w:rFonts w:ascii="Times New Roman" w:hAnsi="Times New Roman"/>
          <w:sz w:val="28"/>
          <w:szCs w:val="28"/>
        </w:rPr>
      </w:pPr>
    </w:p>
    <w:p w14:paraId="2CB0FDF3" w14:textId="77777777" w:rsidR="004524F9" w:rsidRDefault="004524F9" w:rsidP="00C37856">
      <w:pPr>
        <w:rPr>
          <w:rFonts w:ascii="Times New Roman" w:hAnsi="Times New Roman"/>
          <w:sz w:val="28"/>
          <w:szCs w:val="28"/>
        </w:rPr>
      </w:pPr>
    </w:p>
    <w:p w14:paraId="1D0B1DD5" w14:textId="77777777" w:rsidR="004524F9" w:rsidRDefault="004524F9" w:rsidP="00C37856">
      <w:pPr>
        <w:rPr>
          <w:rFonts w:ascii="Times New Roman" w:hAnsi="Times New Roman"/>
          <w:sz w:val="28"/>
          <w:szCs w:val="28"/>
        </w:rPr>
      </w:pPr>
    </w:p>
    <w:p w14:paraId="4E8443F4" w14:textId="77777777" w:rsidR="004524F9" w:rsidRDefault="004524F9" w:rsidP="00C37856">
      <w:pPr>
        <w:rPr>
          <w:rFonts w:ascii="Times New Roman" w:hAnsi="Times New Roman"/>
          <w:sz w:val="28"/>
          <w:szCs w:val="28"/>
        </w:rPr>
      </w:pPr>
    </w:p>
    <w:p w14:paraId="432FBDBC" w14:textId="77777777" w:rsidR="004524F9" w:rsidRDefault="004524F9" w:rsidP="00C37856">
      <w:pPr>
        <w:rPr>
          <w:rFonts w:ascii="Times New Roman" w:hAnsi="Times New Roman"/>
          <w:sz w:val="28"/>
          <w:szCs w:val="28"/>
        </w:rPr>
      </w:pPr>
    </w:p>
    <w:p w14:paraId="2867B184" w14:textId="77777777" w:rsidR="00027ADA" w:rsidRPr="00290FDE" w:rsidRDefault="00027ADA" w:rsidP="00027ADA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90FDE">
        <w:rPr>
          <w:rFonts w:ascii="Times New Roman" w:hAnsi="Times New Roman"/>
          <w:b/>
          <w:sz w:val="40"/>
          <w:szCs w:val="40"/>
          <w:lang w:eastAsia="ar-SA"/>
        </w:rPr>
        <w:t>ГЛАВА</w:t>
      </w:r>
      <w:r w:rsidRPr="00290FDE">
        <w:rPr>
          <w:rFonts w:ascii="Times New Roman" w:hAnsi="Times New Roman"/>
          <w:b/>
          <w:sz w:val="28"/>
          <w:szCs w:val="28"/>
          <w:lang w:eastAsia="ar-SA"/>
        </w:rPr>
        <w:br/>
        <w:t xml:space="preserve"> ГОРОДСКОГО ОКРУГА КОТЕЛЬНИКИ</w:t>
      </w:r>
      <w:r w:rsidRPr="00290FDE">
        <w:rPr>
          <w:rFonts w:ascii="Times New Roman" w:hAnsi="Times New Roman"/>
          <w:b/>
          <w:sz w:val="28"/>
          <w:szCs w:val="28"/>
          <w:lang w:eastAsia="ar-SA"/>
        </w:rPr>
        <w:br/>
        <w:t xml:space="preserve"> МОСКОВСКОЙ ОБЛАСТИ</w:t>
      </w:r>
    </w:p>
    <w:p w14:paraId="2D11EF3E" w14:textId="77777777" w:rsidR="00027ADA" w:rsidRPr="00290FDE" w:rsidRDefault="00027ADA" w:rsidP="00027ADA">
      <w:pPr>
        <w:jc w:val="center"/>
        <w:rPr>
          <w:rFonts w:ascii="Times New Roman" w:hAnsi="Times New Roman"/>
          <w:w w:val="115"/>
          <w:sz w:val="40"/>
          <w:szCs w:val="40"/>
        </w:rPr>
      </w:pPr>
    </w:p>
    <w:p w14:paraId="2413F2A5" w14:textId="77777777" w:rsidR="00027ADA" w:rsidRPr="00290FDE" w:rsidRDefault="00027ADA" w:rsidP="00027ADA">
      <w:pPr>
        <w:tabs>
          <w:tab w:val="center" w:pos="4677"/>
          <w:tab w:val="right" w:pos="9355"/>
        </w:tabs>
        <w:spacing w:before="120"/>
        <w:jc w:val="center"/>
        <w:rPr>
          <w:rFonts w:ascii="Times New Roman" w:hAnsi="Times New Roman"/>
          <w:w w:val="115"/>
          <w:sz w:val="24"/>
          <w:szCs w:val="24"/>
        </w:rPr>
      </w:pPr>
      <w:r w:rsidRPr="00290FDE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14:paraId="198EA3D3" w14:textId="77777777" w:rsidR="004524F9" w:rsidRDefault="004524F9" w:rsidP="00C37856">
      <w:pPr>
        <w:rPr>
          <w:rFonts w:ascii="Times New Roman" w:hAnsi="Times New Roman"/>
          <w:sz w:val="28"/>
          <w:szCs w:val="28"/>
        </w:rPr>
      </w:pPr>
    </w:p>
    <w:p w14:paraId="60F158E3" w14:textId="77777777" w:rsidR="0017173D" w:rsidRDefault="0017173D" w:rsidP="00C37856">
      <w:pPr>
        <w:rPr>
          <w:rFonts w:ascii="Times New Roman" w:hAnsi="Times New Roman"/>
          <w:sz w:val="28"/>
          <w:szCs w:val="28"/>
        </w:rPr>
      </w:pPr>
    </w:p>
    <w:p w14:paraId="25EBE5F7" w14:textId="61DCF7E0" w:rsidR="00C37856" w:rsidRPr="004723E8" w:rsidRDefault="00C37856" w:rsidP="00C378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06962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90FDE">
        <w:rPr>
          <w:rFonts w:ascii="Times New Roman" w:hAnsi="Times New Roman"/>
          <w:sz w:val="28"/>
          <w:szCs w:val="28"/>
        </w:rPr>
        <w:t xml:space="preserve">    </w:t>
      </w:r>
      <w:r w:rsidR="00AC2C55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290FDE">
        <w:rPr>
          <w:rFonts w:ascii="Times New Roman" w:hAnsi="Times New Roman"/>
          <w:sz w:val="28"/>
          <w:szCs w:val="28"/>
        </w:rPr>
        <w:t xml:space="preserve">  </w:t>
      </w:r>
      <w:r w:rsidR="00AC2C55" w:rsidRPr="00AC2C55">
        <w:rPr>
          <w:rFonts w:ascii="Times New Roman" w:hAnsi="Times New Roman"/>
          <w:sz w:val="28"/>
          <w:szCs w:val="28"/>
          <w:u w:val="single"/>
        </w:rPr>
        <w:t>14.07.2023</w:t>
      </w:r>
      <w:r w:rsidRPr="004723E8">
        <w:rPr>
          <w:rFonts w:ascii="Times New Roman" w:hAnsi="Times New Roman"/>
          <w:sz w:val="28"/>
          <w:szCs w:val="28"/>
        </w:rPr>
        <w:t xml:space="preserve">   №   </w:t>
      </w:r>
      <w:r w:rsidR="00AC2C55" w:rsidRPr="00AC2C55">
        <w:rPr>
          <w:rFonts w:ascii="Times New Roman" w:hAnsi="Times New Roman"/>
          <w:sz w:val="28"/>
          <w:szCs w:val="28"/>
          <w:u w:val="single"/>
        </w:rPr>
        <w:t>700-ПГ</w:t>
      </w:r>
    </w:p>
    <w:p w14:paraId="65E204FA" w14:textId="77777777" w:rsidR="00C37856" w:rsidRPr="004723E8" w:rsidRDefault="00C37856" w:rsidP="00C37856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  <w:sz w:val="28"/>
          <w:szCs w:val="28"/>
        </w:rPr>
      </w:pPr>
    </w:p>
    <w:p w14:paraId="2AE5D944" w14:textId="77777777" w:rsidR="00C37856" w:rsidRPr="004723E8" w:rsidRDefault="00C37856" w:rsidP="00C37856">
      <w:pPr>
        <w:tabs>
          <w:tab w:val="center" w:pos="4962"/>
          <w:tab w:val="right" w:pos="10065"/>
        </w:tabs>
        <w:rPr>
          <w:rFonts w:ascii="Times New Roman" w:hAnsi="Times New Roman"/>
          <w:w w:val="115"/>
          <w:sz w:val="28"/>
          <w:szCs w:val="28"/>
        </w:rPr>
      </w:pPr>
      <w:r>
        <w:rPr>
          <w:rFonts w:ascii="Times New Roman" w:hAnsi="Times New Roman"/>
          <w:w w:val="115"/>
          <w:sz w:val="28"/>
          <w:szCs w:val="28"/>
        </w:rPr>
        <w:t xml:space="preserve">              </w:t>
      </w:r>
      <w:r w:rsidR="00506962">
        <w:rPr>
          <w:rFonts w:ascii="Times New Roman" w:hAnsi="Times New Roman"/>
          <w:w w:val="115"/>
          <w:sz w:val="28"/>
          <w:szCs w:val="28"/>
        </w:rPr>
        <w:t xml:space="preserve">                       </w:t>
      </w:r>
      <w:r w:rsidR="00290FDE">
        <w:rPr>
          <w:rFonts w:ascii="Times New Roman" w:hAnsi="Times New Roman"/>
          <w:w w:val="115"/>
          <w:sz w:val="28"/>
          <w:szCs w:val="28"/>
        </w:rPr>
        <w:t xml:space="preserve">    </w:t>
      </w:r>
      <w:r w:rsidR="001F370F">
        <w:rPr>
          <w:rFonts w:ascii="Times New Roman" w:hAnsi="Times New Roman"/>
          <w:w w:val="115"/>
          <w:sz w:val="28"/>
          <w:szCs w:val="28"/>
        </w:rPr>
        <w:t xml:space="preserve">     </w:t>
      </w:r>
      <w:r>
        <w:rPr>
          <w:rFonts w:ascii="Times New Roman" w:hAnsi="Times New Roman"/>
          <w:w w:val="115"/>
          <w:sz w:val="28"/>
          <w:szCs w:val="28"/>
        </w:rPr>
        <w:t xml:space="preserve">  </w:t>
      </w:r>
      <w:r w:rsidRPr="004723E8">
        <w:rPr>
          <w:rFonts w:ascii="Times New Roman" w:hAnsi="Times New Roman"/>
          <w:w w:val="115"/>
          <w:sz w:val="28"/>
          <w:szCs w:val="28"/>
        </w:rPr>
        <w:t>г. Котельники</w:t>
      </w:r>
    </w:p>
    <w:p w14:paraId="4ECCD580" w14:textId="77777777" w:rsidR="00F6169D" w:rsidRPr="004723E8" w:rsidRDefault="00F6169D" w:rsidP="00B82A5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277A80" w14:textId="77777777" w:rsidR="00D876EA" w:rsidRPr="003434AF" w:rsidRDefault="00D876EA" w:rsidP="00B82A5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C9342AA" w14:textId="77777777" w:rsidR="00182A6F" w:rsidRDefault="00532105">
      <w:pPr>
        <w:pStyle w:val="a9"/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городского округа Котельники Московской области от </w:t>
      </w:r>
      <w:r w:rsidR="0033084A">
        <w:rPr>
          <w:rFonts w:ascii="Times New Roman" w:hAnsi="Times New Roman"/>
          <w:sz w:val="28"/>
          <w:szCs w:val="28"/>
        </w:rPr>
        <w:t>02.03.2023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33084A">
        <w:rPr>
          <w:rFonts w:ascii="Times New Roman" w:hAnsi="Times New Roman"/>
          <w:sz w:val="28"/>
          <w:szCs w:val="28"/>
        </w:rPr>
        <w:t xml:space="preserve"> 214</w:t>
      </w:r>
      <w:r>
        <w:rPr>
          <w:rFonts w:ascii="Times New Roman" w:hAnsi="Times New Roman"/>
          <w:sz w:val="28"/>
          <w:szCs w:val="28"/>
        </w:rPr>
        <w:t>- ПГ «</w:t>
      </w:r>
      <w:r w:rsidR="00552CFE">
        <w:rPr>
          <w:rFonts w:ascii="Times New Roman" w:eastAsia="Times New Roman" w:hAnsi="Times New Roman"/>
          <w:sz w:val="28"/>
          <w:szCs w:val="28"/>
        </w:rPr>
        <w:t>Об организации отдыха, оздоровления</w:t>
      </w:r>
      <w:r w:rsidR="00EE1E69">
        <w:rPr>
          <w:rFonts w:ascii="Times New Roman" w:eastAsia="Times New Roman" w:hAnsi="Times New Roman"/>
          <w:sz w:val="28"/>
          <w:szCs w:val="28"/>
        </w:rPr>
        <w:t xml:space="preserve"> </w:t>
      </w:r>
      <w:r w:rsidR="00552CFE">
        <w:rPr>
          <w:rFonts w:ascii="Times New Roman" w:eastAsia="Times New Roman" w:hAnsi="Times New Roman"/>
          <w:sz w:val="28"/>
          <w:szCs w:val="28"/>
        </w:rPr>
        <w:t>и занятости детей городского округа</w:t>
      </w:r>
    </w:p>
    <w:p w14:paraId="78713624" w14:textId="77777777" w:rsidR="00182A6F" w:rsidRDefault="00552CFE">
      <w:pPr>
        <w:pStyle w:val="a9"/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Котельники Московской области в 20</w:t>
      </w:r>
      <w:r w:rsidR="009B32A6">
        <w:rPr>
          <w:rFonts w:ascii="Times New Roman" w:eastAsia="Times New Roman" w:hAnsi="Times New Roman"/>
          <w:sz w:val="28"/>
          <w:szCs w:val="28"/>
        </w:rPr>
        <w:t>2</w:t>
      </w:r>
      <w:r w:rsidR="00F1190C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году</w:t>
      </w:r>
      <w:r w:rsidR="00532105">
        <w:rPr>
          <w:rFonts w:ascii="Times New Roman" w:eastAsia="Times New Roman" w:hAnsi="Times New Roman"/>
          <w:sz w:val="28"/>
          <w:szCs w:val="28"/>
        </w:rPr>
        <w:t>»</w:t>
      </w:r>
    </w:p>
    <w:p w14:paraId="2A3700BC" w14:textId="77777777" w:rsidR="00182A6F" w:rsidRDefault="00182A6F" w:rsidP="00221F98">
      <w:pPr>
        <w:pStyle w:val="a9"/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</w:p>
    <w:p w14:paraId="1B23F74D" w14:textId="77777777" w:rsidR="005966A2" w:rsidRDefault="005966A2" w:rsidP="00221F98">
      <w:pPr>
        <w:pStyle w:val="a9"/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</w:p>
    <w:p w14:paraId="0ED1C475" w14:textId="1E3FF95C" w:rsidR="00434D03" w:rsidRDefault="00434D03" w:rsidP="00434D03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2105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06.10.2003 № 131-ФЗ                                  «Об общих принципах организации местного самоуправления в Российской Федерации»,  на основании постановления Правительства Московской области                      от 12.03.2012 № 269/8 «О мерах по организации отдыха и оздоровления детей                              в Московской области», Устава городского округа Котельники Московской области, решения Совета депутатов городского округа Котельники Московской области от 13.12.2022</w:t>
      </w:r>
      <w:r w:rsidRPr="00532105">
        <w:rPr>
          <w:rFonts w:ascii="Times New Roman" w:hAnsi="Times New Roman"/>
          <w:sz w:val="28"/>
          <w:szCs w:val="28"/>
        </w:rPr>
        <w:t xml:space="preserve"> № </w:t>
      </w:r>
      <w:r w:rsidRPr="00532105">
        <w:rPr>
          <w:rFonts w:ascii="Times New Roman" w:eastAsia="Times New Roman" w:hAnsi="Times New Roman"/>
          <w:sz w:val="28"/>
          <w:szCs w:val="28"/>
        </w:rPr>
        <w:t xml:space="preserve">7/57 «О бюджете городского округа Котельники Московской области на 2023 годи на плановый период 2024 и 2025 годов»,                           в рамках реализации </w:t>
      </w:r>
      <w:r w:rsidRPr="00532105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532105">
        <w:rPr>
          <w:rFonts w:ascii="Times New Roman" w:eastAsia="Times New Roman" w:hAnsi="Times New Roman"/>
          <w:sz w:val="28"/>
          <w:szCs w:val="28"/>
          <w:lang w:eastAsia="ru-RU"/>
        </w:rPr>
        <w:t xml:space="preserve">«Социальная защита населения» </w:t>
      </w:r>
      <w:r w:rsidRPr="00532105">
        <w:rPr>
          <w:rFonts w:ascii="Times New Roman" w:eastAsia="Times New Roman" w:hAnsi="Times New Roman"/>
          <w:sz w:val="28"/>
          <w:szCs w:val="28"/>
        </w:rPr>
        <w:t xml:space="preserve">муниципальной подпрограммы II «Развитие системы отдыха и оздоровления детей», утвержденной постановлением </w:t>
      </w:r>
      <w:r w:rsidRPr="0053210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городского округа Котельники Московской области   от </w:t>
      </w:r>
      <w:r w:rsidRPr="00532105">
        <w:rPr>
          <w:rFonts w:ascii="Times New Roman" w:hAnsi="Times New Roman"/>
          <w:bCs/>
          <w:sz w:val="28"/>
          <w:szCs w:val="28"/>
        </w:rPr>
        <w:t>28.10.2022 № 1139-ПГ</w:t>
      </w:r>
      <w:r>
        <w:rPr>
          <w:rFonts w:ascii="Times New Roman" w:hAnsi="Times New Roman"/>
          <w:bCs/>
          <w:sz w:val="28"/>
          <w:szCs w:val="28"/>
        </w:rPr>
        <w:t xml:space="preserve"> (в редакции постановлени</w:t>
      </w:r>
      <w:r w:rsidR="00FF3B33"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 xml:space="preserve"> главы городского округа Котельники Московской области </w:t>
      </w:r>
      <w:r w:rsidRPr="0053210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28.02.2023                                 № 196</w:t>
      </w:r>
      <w:r w:rsidRPr="00532105">
        <w:rPr>
          <w:rFonts w:ascii="Times New Roman" w:hAnsi="Times New Roman"/>
          <w:bCs/>
          <w:sz w:val="28"/>
          <w:szCs w:val="28"/>
        </w:rPr>
        <w:t>-ПГ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FF3B33">
        <w:rPr>
          <w:rFonts w:ascii="Times New Roman" w:hAnsi="Times New Roman"/>
          <w:bCs/>
          <w:sz w:val="28"/>
          <w:szCs w:val="28"/>
        </w:rPr>
        <w:t>13.03.2023 № 246</w:t>
      </w:r>
      <w:r w:rsidR="00FF3B33" w:rsidRPr="00532105">
        <w:rPr>
          <w:rFonts w:ascii="Times New Roman" w:hAnsi="Times New Roman"/>
          <w:bCs/>
          <w:sz w:val="28"/>
          <w:szCs w:val="28"/>
        </w:rPr>
        <w:t>-ПГ</w:t>
      </w:r>
      <w:r w:rsidR="00FF3B33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23.03.2023 № 298</w:t>
      </w:r>
      <w:r w:rsidRPr="00532105">
        <w:rPr>
          <w:rFonts w:ascii="Times New Roman" w:hAnsi="Times New Roman"/>
          <w:bCs/>
          <w:sz w:val="28"/>
          <w:szCs w:val="28"/>
        </w:rPr>
        <w:t>-ПГ</w:t>
      </w:r>
      <w:r>
        <w:rPr>
          <w:rFonts w:ascii="Times New Roman" w:hAnsi="Times New Roman"/>
          <w:bCs/>
          <w:sz w:val="28"/>
          <w:szCs w:val="28"/>
        </w:rPr>
        <w:t>)</w:t>
      </w:r>
      <w:r w:rsidRPr="00532105">
        <w:rPr>
          <w:rFonts w:ascii="Times New Roman" w:eastAsia="Times New Roman" w:hAnsi="Times New Roman"/>
          <w:sz w:val="28"/>
          <w:szCs w:val="28"/>
        </w:rPr>
        <w:t>, постановления главы городского округа Котельники Московской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о</w:t>
      </w:r>
      <w:r w:rsidRPr="00532105"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2105">
        <w:rPr>
          <w:rFonts w:ascii="Times New Roman" w:eastAsia="Times New Roman" w:hAnsi="Times New Roman"/>
          <w:sz w:val="28"/>
          <w:szCs w:val="28"/>
        </w:rPr>
        <w:t>20.04.2020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2105">
        <w:rPr>
          <w:rFonts w:ascii="Times New Roman" w:eastAsia="Times New Roman" w:hAnsi="Times New Roman"/>
          <w:sz w:val="28"/>
          <w:szCs w:val="28"/>
        </w:rPr>
        <w:t xml:space="preserve">№ 257-ПГ </w:t>
      </w:r>
      <w:r w:rsidR="00FF3B33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Pr="00532105"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администрацией городского округа Котельники Московской области муниципальной услуги «Организации отдыха детей в каникулярное время»</w:t>
      </w:r>
      <w:r w:rsidRPr="00532105">
        <w:rPr>
          <w:rFonts w:ascii="Times New Roman" w:hAnsi="Times New Roman"/>
          <w:bCs/>
          <w:sz w:val="28"/>
          <w:szCs w:val="28"/>
        </w:rPr>
        <w:t xml:space="preserve">, </w:t>
      </w:r>
      <w:r w:rsidRPr="00532105">
        <w:rPr>
          <w:rFonts w:ascii="Times New Roman" w:hAnsi="Times New Roman"/>
          <w:bCs/>
          <w:sz w:val="28"/>
          <w:szCs w:val="28"/>
        </w:rPr>
        <w:lastRenderedPageBreak/>
        <w:t>распоряжени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532105">
        <w:rPr>
          <w:rFonts w:ascii="Times New Roman" w:hAnsi="Times New Roman"/>
          <w:bCs/>
          <w:sz w:val="28"/>
          <w:szCs w:val="28"/>
        </w:rPr>
        <w:t xml:space="preserve"> главы городского округа Котельники Московской</w:t>
      </w:r>
      <w:r w:rsidRPr="00B95C0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области </w:t>
      </w:r>
      <w:r w:rsidR="00FF3B3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</w:t>
      </w:r>
      <w:r w:rsidRPr="00B95C0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от 22.12.2022 № 578-РГ «Об утверждении перечня кодов целей, имеющих целевое назначение, предоставляемых из бюджета городского округа Котельники Московской области муниципальным бюджетным и автономным учреждениям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F3B3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</w:t>
      </w:r>
      <w:r w:rsidRPr="00B95C08">
        <w:rPr>
          <w:rFonts w:ascii="Times New Roman" w:hAnsi="Times New Roman"/>
          <w:bCs/>
          <w:color w:val="000000" w:themeColor="text1"/>
          <w:sz w:val="28"/>
          <w:szCs w:val="28"/>
        </w:rPr>
        <w:t>на 2023 год»</w:t>
      </w:r>
      <w:r w:rsidRPr="00B95C08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95C08">
        <w:rPr>
          <w:rFonts w:ascii="Times New Roman" w:hAnsi="Times New Roman"/>
          <w:bCs/>
          <w:color w:val="000000" w:themeColor="text1"/>
          <w:sz w:val="28"/>
          <w:szCs w:val="28"/>
        </w:rPr>
        <w:t>распоряжени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я </w:t>
      </w:r>
      <w:r w:rsidRPr="00B95C0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главы городского округа Котельники Московской области </w:t>
      </w:r>
      <w:r w:rsidR="00FF3B3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B95C0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22.12.2022 № 580-РГ «Об утверждении перечня кодов целей, имеющих целевое назначение, предоставляемых из бюджета городского округа Котельники Московской области за счет межбюджетных трансфертов муниципальным бюджетным и автономным учреждениям на 2023 год», </w:t>
      </w:r>
      <w:r w:rsidRPr="00B95C08">
        <w:rPr>
          <w:rFonts w:ascii="Times New Roman" w:eastAsia="Times New Roman" w:hAnsi="Times New Roman"/>
          <w:sz w:val="28"/>
          <w:szCs w:val="28"/>
        </w:rPr>
        <w:t>постановляю:</w:t>
      </w:r>
    </w:p>
    <w:p w14:paraId="206A638B" w14:textId="6A3319A9" w:rsidR="00434D03" w:rsidRPr="00EF3D4A" w:rsidRDefault="00434D03" w:rsidP="00434D03">
      <w:pPr>
        <w:pStyle w:val="a9"/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в постановление главы городского округа Котельники Московской области от </w:t>
      </w:r>
      <w:r>
        <w:rPr>
          <w:rFonts w:ascii="Times New Roman" w:hAnsi="Times New Roman"/>
          <w:sz w:val="28"/>
          <w:szCs w:val="28"/>
        </w:rPr>
        <w:t>02.03.2023 № 214-ПГ «</w:t>
      </w:r>
      <w:r>
        <w:rPr>
          <w:rFonts w:ascii="Times New Roman" w:eastAsia="Times New Roman" w:hAnsi="Times New Roman"/>
          <w:sz w:val="28"/>
          <w:szCs w:val="28"/>
        </w:rPr>
        <w:t xml:space="preserve">Об организации отдыха, </w:t>
      </w:r>
      <w:r w:rsidRPr="00EF3D4A">
        <w:rPr>
          <w:rFonts w:ascii="Times New Roman" w:eastAsia="Times New Roman" w:hAnsi="Times New Roman"/>
          <w:sz w:val="28"/>
          <w:szCs w:val="28"/>
        </w:rPr>
        <w:t xml:space="preserve">оздоровления и занятости детей городского округа Котельники Московской области в 2023 году» (с изменениями, внесенными </w:t>
      </w:r>
      <w:r w:rsidRPr="00EF3D4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постановлениями главы городского округа Котельники Московской области от </w:t>
      </w:r>
      <w:r w:rsidRPr="00EF3D4A">
        <w:rPr>
          <w:rFonts w:ascii="Times New Roman" w:hAnsi="Times New Roman"/>
          <w:sz w:val="28"/>
          <w:szCs w:val="28"/>
        </w:rPr>
        <w:t>14.03.2023 № 252-ПГ,</w:t>
      </w:r>
      <w:r w:rsidRPr="00EF3D4A">
        <w:rPr>
          <w:rFonts w:ascii="Times New Roman" w:eastAsia="Times New Roman" w:hAnsi="Times New Roman"/>
          <w:sz w:val="28"/>
          <w:szCs w:val="28"/>
        </w:rPr>
        <w:t xml:space="preserve"> </w:t>
      </w:r>
      <w:r w:rsidRPr="00EF3D4A">
        <w:rPr>
          <w:rFonts w:ascii="Times New Roman" w:hAnsi="Times New Roman"/>
          <w:sz w:val="28"/>
          <w:szCs w:val="28"/>
        </w:rPr>
        <w:t>27.03.2023 № 318-ПГ</w:t>
      </w:r>
      <w:r>
        <w:rPr>
          <w:rFonts w:ascii="Times New Roman" w:hAnsi="Times New Roman"/>
          <w:sz w:val="28"/>
          <w:szCs w:val="28"/>
        </w:rPr>
        <w:t>, 30</w:t>
      </w:r>
      <w:r w:rsidRPr="00EF3D4A">
        <w:rPr>
          <w:rFonts w:ascii="Times New Roman" w:hAnsi="Times New Roman"/>
          <w:sz w:val="28"/>
          <w:szCs w:val="28"/>
        </w:rPr>
        <w:t xml:space="preserve">.03.2023 № </w:t>
      </w:r>
      <w:r>
        <w:rPr>
          <w:rFonts w:ascii="Times New Roman" w:hAnsi="Times New Roman"/>
          <w:sz w:val="28"/>
          <w:szCs w:val="28"/>
        </w:rPr>
        <w:t>339</w:t>
      </w:r>
      <w:r w:rsidRPr="00EF3D4A">
        <w:rPr>
          <w:rFonts w:ascii="Times New Roman" w:hAnsi="Times New Roman"/>
          <w:sz w:val="28"/>
          <w:szCs w:val="28"/>
        </w:rPr>
        <w:t>-ПГ)</w:t>
      </w:r>
      <w:r w:rsidRPr="00EF3D4A">
        <w:rPr>
          <w:rFonts w:ascii="Times New Roman" w:eastAsia="Times New Roman" w:hAnsi="Times New Roman"/>
          <w:sz w:val="28"/>
          <w:szCs w:val="28"/>
        </w:rPr>
        <w:t xml:space="preserve"> (далее – постановление) следующие изменения:</w:t>
      </w:r>
    </w:p>
    <w:p w14:paraId="287FAA23" w14:textId="2E1004B9" w:rsidR="00386F38" w:rsidRPr="00386F38" w:rsidRDefault="0023586D" w:rsidP="003064C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</w:t>
      </w:r>
      <w:r w:rsidR="00C971F5">
        <w:rPr>
          <w:rFonts w:ascii="Times New Roman" w:eastAsia="Times New Roman" w:hAnsi="Times New Roman"/>
          <w:sz w:val="28"/>
          <w:szCs w:val="28"/>
        </w:rPr>
        <w:t xml:space="preserve">. </w:t>
      </w:r>
      <w:r w:rsidR="00C971F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004D0E">
        <w:rPr>
          <w:rFonts w:ascii="Times New Roman" w:eastAsia="Times New Roman" w:hAnsi="Times New Roman"/>
          <w:sz w:val="28"/>
          <w:szCs w:val="28"/>
        </w:rPr>
        <w:t>4</w:t>
      </w:r>
      <w:r w:rsidR="00386F38" w:rsidRPr="00386F38">
        <w:rPr>
          <w:rFonts w:ascii="Times New Roman" w:eastAsia="Times New Roman" w:hAnsi="Times New Roman"/>
          <w:sz w:val="28"/>
          <w:szCs w:val="28"/>
        </w:rPr>
        <w:t xml:space="preserve"> </w:t>
      </w:r>
      <w:r w:rsidR="00FF3B33">
        <w:rPr>
          <w:rFonts w:ascii="Times New Roman" w:eastAsia="Times New Roman" w:hAnsi="Times New Roman"/>
          <w:sz w:val="28"/>
          <w:szCs w:val="28"/>
        </w:rPr>
        <w:t>«</w:t>
      </w:r>
      <w:r w:rsidR="00C971F5">
        <w:rPr>
          <w:rFonts w:ascii="Times New Roman" w:eastAsia="Times New Roman" w:hAnsi="Times New Roman"/>
          <w:sz w:val="28"/>
          <w:szCs w:val="28"/>
        </w:rPr>
        <w:t>Р</w:t>
      </w:r>
      <w:r w:rsidR="00386F38" w:rsidRPr="00386F38">
        <w:rPr>
          <w:rFonts w:ascii="Times New Roman" w:eastAsia="Times New Roman" w:hAnsi="Times New Roman"/>
          <w:sz w:val="28"/>
          <w:szCs w:val="28"/>
        </w:rPr>
        <w:t xml:space="preserve">аспределение </w:t>
      </w:r>
      <w:r w:rsidR="00073699" w:rsidRPr="004A298B">
        <w:rPr>
          <w:rFonts w:ascii="Times New Roman" w:eastAsia="Times New Roman" w:hAnsi="Times New Roman"/>
          <w:sz w:val="28"/>
          <w:szCs w:val="28"/>
        </w:rPr>
        <w:t xml:space="preserve">средств субсидии в 2023 году </w:t>
      </w:r>
      <w:r w:rsidR="00922253">
        <w:rPr>
          <w:rFonts w:ascii="Times New Roman" w:hAnsi="Times New Roman"/>
          <w:sz w:val="28"/>
          <w:szCs w:val="28"/>
        </w:rPr>
        <w:t xml:space="preserve">муниципальным </w:t>
      </w:r>
      <w:r w:rsidR="003064CE">
        <w:rPr>
          <w:rFonts w:ascii="Times New Roman" w:hAnsi="Times New Roman"/>
          <w:sz w:val="28"/>
          <w:szCs w:val="28"/>
        </w:rPr>
        <w:t xml:space="preserve">бюджетным </w:t>
      </w:r>
      <w:r w:rsidR="00073699" w:rsidRPr="004A298B">
        <w:rPr>
          <w:rFonts w:ascii="Times New Roman" w:hAnsi="Times New Roman"/>
          <w:sz w:val="28"/>
          <w:szCs w:val="28"/>
        </w:rPr>
        <w:t xml:space="preserve">общеобразовательным учреждениям </w:t>
      </w:r>
      <w:r w:rsidR="002669F4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073699" w:rsidRPr="004A298B">
        <w:rPr>
          <w:rFonts w:ascii="Times New Roman" w:hAnsi="Times New Roman"/>
          <w:sz w:val="28"/>
          <w:szCs w:val="28"/>
        </w:rPr>
        <w:t>и муниципальным автономным учреждениям дополнительного образования городского округа Котельники Московской области на организацию отдыха, оздоровления и занятости детей городского округа Котельники Московской области</w:t>
      </w:r>
      <w:r w:rsidR="00FF3B33">
        <w:rPr>
          <w:rFonts w:ascii="Times New Roman" w:hAnsi="Times New Roman"/>
          <w:sz w:val="28"/>
          <w:szCs w:val="28"/>
        </w:rPr>
        <w:t>»</w:t>
      </w:r>
      <w:r w:rsidR="00E5033D">
        <w:rPr>
          <w:rFonts w:ascii="Times New Roman" w:hAnsi="Times New Roman"/>
          <w:sz w:val="28"/>
          <w:szCs w:val="28"/>
        </w:rPr>
        <w:t>,</w:t>
      </w:r>
      <w:r w:rsidR="00E5033D" w:rsidRPr="00E503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033D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</w:t>
      </w:r>
      <w:r w:rsidR="00073699" w:rsidRPr="004A29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(приложение</w:t>
      </w:r>
      <w:r w:rsidR="00386F38" w:rsidRPr="00386F38">
        <w:rPr>
          <w:rFonts w:ascii="Times New Roman" w:eastAsia="Times New Roman" w:hAnsi="Times New Roman"/>
          <w:sz w:val="28"/>
          <w:szCs w:val="28"/>
        </w:rPr>
        <w:t>)</w:t>
      </w:r>
      <w:r w:rsidR="00386F38" w:rsidRPr="00386F38">
        <w:rPr>
          <w:rFonts w:ascii="Times New Roman" w:hAnsi="Times New Roman"/>
          <w:sz w:val="28"/>
          <w:szCs w:val="28"/>
        </w:rPr>
        <w:t>.</w:t>
      </w:r>
    </w:p>
    <w:p w14:paraId="44AED336" w14:textId="77777777" w:rsidR="00D64C25" w:rsidRPr="00D64C25" w:rsidRDefault="00C610F1" w:rsidP="003064C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64C25" w:rsidRPr="00D64C25">
        <w:rPr>
          <w:rFonts w:ascii="Times New Roman" w:hAnsi="Times New Roman"/>
          <w:sz w:val="28"/>
          <w:szCs w:val="28"/>
        </w:rPr>
        <w:t>. Отделу информационного обеспечения управления внутренней политики муниципального казенного учреждения «Развитие Котельники» обеспечить размещение настоящего постановления на интернет – портале городского округа Котельники Московской области в сети «Интернет».</w:t>
      </w:r>
    </w:p>
    <w:p w14:paraId="01E997F0" w14:textId="77777777" w:rsidR="00D64C25" w:rsidRPr="00D64C25" w:rsidRDefault="00C610F1" w:rsidP="003064C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C25" w:rsidRPr="00D64C25">
        <w:rPr>
          <w:rFonts w:ascii="Times New Roman" w:hAnsi="Times New Roman"/>
          <w:sz w:val="28"/>
          <w:szCs w:val="28"/>
        </w:rPr>
        <w:t xml:space="preserve">. Назначить ответственным за исполнение настоящего постановления </w:t>
      </w:r>
      <w:r w:rsidR="005E14B7">
        <w:rPr>
          <w:rFonts w:ascii="Times New Roman" w:hAnsi="Times New Roman"/>
          <w:sz w:val="28"/>
          <w:szCs w:val="28"/>
        </w:rPr>
        <w:t xml:space="preserve">заместителя </w:t>
      </w:r>
      <w:r w:rsidR="00D64C25" w:rsidRPr="00D64C25">
        <w:rPr>
          <w:rFonts w:ascii="Times New Roman" w:hAnsi="Times New Roman"/>
          <w:sz w:val="28"/>
          <w:szCs w:val="28"/>
        </w:rPr>
        <w:t xml:space="preserve">начальника управления развития отраслей социальной сферы администрации городского округа Котельники Московской области </w:t>
      </w:r>
      <w:r w:rsidR="005E14B7">
        <w:rPr>
          <w:rFonts w:ascii="Times New Roman" w:hAnsi="Times New Roman"/>
          <w:sz w:val="28"/>
          <w:szCs w:val="28"/>
        </w:rPr>
        <w:t xml:space="preserve">                             </w:t>
      </w:r>
      <w:r w:rsidR="00D64C25" w:rsidRPr="00D64C25">
        <w:rPr>
          <w:rFonts w:ascii="Times New Roman" w:hAnsi="Times New Roman"/>
          <w:sz w:val="28"/>
          <w:szCs w:val="28"/>
        </w:rPr>
        <w:t>Агафонову Е.М.</w:t>
      </w:r>
    </w:p>
    <w:p w14:paraId="79767314" w14:textId="77777777" w:rsidR="00D64C25" w:rsidRPr="00D64C25" w:rsidRDefault="00C610F1" w:rsidP="003064C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64C25" w:rsidRPr="00D64C25">
        <w:rPr>
          <w:rFonts w:ascii="Times New Roman" w:hAnsi="Times New Roman"/>
          <w:sz w:val="28"/>
          <w:szCs w:val="28"/>
        </w:rPr>
        <w:t>. Контроль за исполнением настоящего постановления возложить                      на заместителя главы администрации городского округа Котельники Московской области Кузьмину И.М.</w:t>
      </w:r>
    </w:p>
    <w:p w14:paraId="5029BC81" w14:textId="77777777" w:rsidR="00857DDF" w:rsidRDefault="008D0F5D" w:rsidP="003064CE">
      <w:pPr>
        <w:tabs>
          <w:tab w:val="left" w:pos="1455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C31838B" w14:textId="77777777" w:rsidR="00857DDF" w:rsidRDefault="00857DDF" w:rsidP="001E781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42904DCD" w14:textId="77777777" w:rsidR="003064CE" w:rsidRDefault="003064CE" w:rsidP="001E781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3505974D" w14:textId="77777777" w:rsidR="001E7817" w:rsidRPr="002704C3" w:rsidRDefault="001E7817" w:rsidP="001E781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704C3"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14:paraId="328A390B" w14:textId="77777777" w:rsidR="00D67143" w:rsidRDefault="001E7817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 w:rsidRPr="002704C3">
        <w:rPr>
          <w:sz w:val="28"/>
          <w:szCs w:val="28"/>
        </w:rPr>
        <w:t>Котельники Московской области</w:t>
      </w:r>
      <w:r w:rsidRPr="002704C3">
        <w:rPr>
          <w:sz w:val="28"/>
          <w:szCs w:val="28"/>
        </w:rPr>
        <w:tab/>
      </w:r>
      <w:r w:rsidRPr="002704C3">
        <w:rPr>
          <w:sz w:val="28"/>
          <w:szCs w:val="28"/>
        </w:rPr>
        <w:tab/>
      </w:r>
      <w:r w:rsidRPr="002704C3">
        <w:rPr>
          <w:sz w:val="28"/>
          <w:szCs w:val="28"/>
        </w:rPr>
        <w:tab/>
      </w:r>
      <w:r w:rsidRPr="002704C3">
        <w:rPr>
          <w:sz w:val="28"/>
          <w:szCs w:val="28"/>
        </w:rPr>
        <w:tab/>
      </w:r>
      <w:r w:rsidR="00091CF5">
        <w:rPr>
          <w:sz w:val="28"/>
          <w:szCs w:val="28"/>
        </w:rPr>
        <w:t xml:space="preserve">                      </w:t>
      </w:r>
      <w:r w:rsidR="006D239B">
        <w:rPr>
          <w:sz w:val="28"/>
          <w:szCs w:val="28"/>
        </w:rPr>
        <w:t xml:space="preserve">С.А. Жигалкин </w:t>
      </w:r>
      <w:r w:rsidR="00D67143">
        <w:rPr>
          <w:sz w:val="28"/>
          <w:szCs w:val="28"/>
        </w:rPr>
        <w:tab/>
      </w:r>
    </w:p>
    <w:sectPr w:rsidR="00D67143" w:rsidSect="00FF3B33">
      <w:headerReference w:type="default" r:id="rId9"/>
      <w:pgSz w:w="11906" w:h="16838"/>
      <w:pgMar w:top="567" w:right="707" w:bottom="1276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8921A" w14:textId="77777777" w:rsidR="005F2EB9" w:rsidRDefault="005F2EB9">
      <w:r>
        <w:separator/>
      </w:r>
    </w:p>
  </w:endnote>
  <w:endnote w:type="continuationSeparator" w:id="0">
    <w:p w14:paraId="1088C637" w14:textId="77777777" w:rsidR="005F2EB9" w:rsidRDefault="005F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8577D" w14:textId="77777777" w:rsidR="005F2EB9" w:rsidRDefault="005F2EB9">
      <w:r>
        <w:separator/>
      </w:r>
    </w:p>
  </w:footnote>
  <w:footnote w:type="continuationSeparator" w:id="0">
    <w:p w14:paraId="2B5C7FC7" w14:textId="77777777" w:rsidR="005F2EB9" w:rsidRDefault="005F2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1352165"/>
      <w:docPartObj>
        <w:docPartGallery w:val="Page Numbers (Top of Page)"/>
        <w:docPartUnique/>
      </w:docPartObj>
    </w:sdtPr>
    <w:sdtEndPr/>
    <w:sdtContent>
      <w:p w14:paraId="46BDFFA2" w14:textId="30DA39B4" w:rsidR="00FF4D3C" w:rsidRDefault="00FF4D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C55">
          <w:rPr>
            <w:noProof/>
          </w:rPr>
          <w:t>2</w:t>
        </w:r>
        <w:r>
          <w:fldChar w:fldCharType="end"/>
        </w:r>
      </w:p>
    </w:sdtContent>
  </w:sdt>
  <w:p w14:paraId="0204B8AE" w14:textId="77777777" w:rsidR="00FF4D3C" w:rsidRDefault="00FF4D3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C66"/>
    <w:multiLevelType w:val="hybridMultilevel"/>
    <w:tmpl w:val="0D722442"/>
    <w:lvl w:ilvl="0" w:tplc="51A21786">
      <w:start w:val="1"/>
      <w:numFmt w:val="decimal"/>
      <w:lvlText w:val="%1)"/>
      <w:lvlJc w:val="left"/>
      <w:pPr>
        <w:tabs>
          <w:tab w:val="left" w:pos="720"/>
        </w:tabs>
        <w:ind w:left="720" w:hanging="359"/>
      </w:pPr>
    </w:lvl>
    <w:lvl w:ilvl="1" w:tplc="DC1800A8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A04C31C6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DCA435F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EA541DD2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47003A64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5A54A6A0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CAC8D92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0644BC4E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" w15:restartNumberingAfterBreak="0">
    <w:nsid w:val="69AD5CB2"/>
    <w:multiLevelType w:val="hybridMultilevel"/>
    <w:tmpl w:val="AE78D01A"/>
    <w:lvl w:ilvl="0" w:tplc="2196045E">
      <w:start w:val="1"/>
      <w:numFmt w:val="decimal"/>
      <w:lvlText w:val="%1)"/>
      <w:lvlJc w:val="left"/>
      <w:pPr>
        <w:tabs>
          <w:tab w:val="left" w:pos="720"/>
        </w:tabs>
        <w:ind w:left="720" w:hanging="359"/>
      </w:pPr>
    </w:lvl>
    <w:lvl w:ilvl="1" w:tplc="C7BCF576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6B505EAA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342C024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0B3A0954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565A47AE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696A8ACA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DF6EF9D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519C4D0A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6F"/>
    <w:rsid w:val="00003033"/>
    <w:rsid w:val="00004031"/>
    <w:rsid w:val="0000481A"/>
    <w:rsid w:val="00004D0E"/>
    <w:rsid w:val="000075E5"/>
    <w:rsid w:val="00012D23"/>
    <w:rsid w:val="0001710E"/>
    <w:rsid w:val="000176D1"/>
    <w:rsid w:val="00020B57"/>
    <w:rsid w:val="000212DA"/>
    <w:rsid w:val="0002216B"/>
    <w:rsid w:val="0002688C"/>
    <w:rsid w:val="00027ADA"/>
    <w:rsid w:val="00030572"/>
    <w:rsid w:val="0004271A"/>
    <w:rsid w:val="00051384"/>
    <w:rsid w:val="00054571"/>
    <w:rsid w:val="000547CF"/>
    <w:rsid w:val="00054BFA"/>
    <w:rsid w:val="00054F3E"/>
    <w:rsid w:val="00056BB2"/>
    <w:rsid w:val="000606AF"/>
    <w:rsid w:val="00062792"/>
    <w:rsid w:val="00070418"/>
    <w:rsid w:val="000732E5"/>
    <w:rsid w:val="00073699"/>
    <w:rsid w:val="00076A33"/>
    <w:rsid w:val="00076A78"/>
    <w:rsid w:val="00087AA7"/>
    <w:rsid w:val="00091C7D"/>
    <w:rsid w:val="00091CF5"/>
    <w:rsid w:val="000A4A16"/>
    <w:rsid w:val="000A552B"/>
    <w:rsid w:val="000A62B5"/>
    <w:rsid w:val="000A6979"/>
    <w:rsid w:val="000B680F"/>
    <w:rsid w:val="000B738E"/>
    <w:rsid w:val="000C292C"/>
    <w:rsid w:val="000C57E1"/>
    <w:rsid w:val="000C7313"/>
    <w:rsid w:val="000C7C6A"/>
    <w:rsid w:val="000E17B8"/>
    <w:rsid w:val="000E4FAA"/>
    <w:rsid w:val="000E7098"/>
    <w:rsid w:val="000F2936"/>
    <w:rsid w:val="001018DF"/>
    <w:rsid w:val="00103B3B"/>
    <w:rsid w:val="00107C23"/>
    <w:rsid w:val="00107F20"/>
    <w:rsid w:val="00116FFA"/>
    <w:rsid w:val="0013310C"/>
    <w:rsid w:val="00133C56"/>
    <w:rsid w:val="00143C40"/>
    <w:rsid w:val="00144E11"/>
    <w:rsid w:val="00161B8F"/>
    <w:rsid w:val="00166EC3"/>
    <w:rsid w:val="0017173D"/>
    <w:rsid w:val="00174B9C"/>
    <w:rsid w:val="001829D6"/>
    <w:rsid w:val="00182A6F"/>
    <w:rsid w:val="00183AC4"/>
    <w:rsid w:val="00186568"/>
    <w:rsid w:val="001925CA"/>
    <w:rsid w:val="001948D7"/>
    <w:rsid w:val="0019785B"/>
    <w:rsid w:val="001A0FA5"/>
    <w:rsid w:val="001A5979"/>
    <w:rsid w:val="001B0ABA"/>
    <w:rsid w:val="001C2278"/>
    <w:rsid w:val="001C313C"/>
    <w:rsid w:val="001D1A8D"/>
    <w:rsid w:val="001D6572"/>
    <w:rsid w:val="001E3FD9"/>
    <w:rsid w:val="001E590B"/>
    <w:rsid w:val="001E7343"/>
    <w:rsid w:val="001E7817"/>
    <w:rsid w:val="001F370F"/>
    <w:rsid w:val="0020081C"/>
    <w:rsid w:val="00205C2B"/>
    <w:rsid w:val="002076CF"/>
    <w:rsid w:val="00210660"/>
    <w:rsid w:val="00221C4B"/>
    <w:rsid w:val="00221F98"/>
    <w:rsid w:val="00225095"/>
    <w:rsid w:val="002278FF"/>
    <w:rsid w:val="00230696"/>
    <w:rsid w:val="00230877"/>
    <w:rsid w:val="0023586D"/>
    <w:rsid w:val="00237B86"/>
    <w:rsid w:val="00246AF7"/>
    <w:rsid w:val="002524F9"/>
    <w:rsid w:val="00254966"/>
    <w:rsid w:val="002552E8"/>
    <w:rsid w:val="0025795B"/>
    <w:rsid w:val="0026066C"/>
    <w:rsid w:val="00263E41"/>
    <w:rsid w:val="002645C5"/>
    <w:rsid w:val="002669F4"/>
    <w:rsid w:val="002810D8"/>
    <w:rsid w:val="00290FDE"/>
    <w:rsid w:val="002A27D4"/>
    <w:rsid w:val="002B0002"/>
    <w:rsid w:val="002B7FAE"/>
    <w:rsid w:val="002D0B7C"/>
    <w:rsid w:val="002D11BC"/>
    <w:rsid w:val="002D3AED"/>
    <w:rsid w:val="002D4837"/>
    <w:rsid w:val="002D5368"/>
    <w:rsid w:val="002D6B4D"/>
    <w:rsid w:val="002E04F7"/>
    <w:rsid w:val="002E1AB0"/>
    <w:rsid w:val="002E7F30"/>
    <w:rsid w:val="002F1B9D"/>
    <w:rsid w:val="002F2D27"/>
    <w:rsid w:val="002F3198"/>
    <w:rsid w:val="003007E9"/>
    <w:rsid w:val="00301F6E"/>
    <w:rsid w:val="00303424"/>
    <w:rsid w:val="003064CE"/>
    <w:rsid w:val="00307103"/>
    <w:rsid w:val="003133BE"/>
    <w:rsid w:val="003145E9"/>
    <w:rsid w:val="00316CA3"/>
    <w:rsid w:val="00321656"/>
    <w:rsid w:val="00323146"/>
    <w:rsid w:val="00325335"/>
    <w:rsid w:val="00327451"/>
    <w:rsid w:val="0033084A"/>
    <w:rsid w:val="00335D8A"/>
    <w:rsid w:val="00336A3F"/>
    <w:rsid w:val="003372A3"/>
    <w:rsid w:val="0033766A"/>
    <w:rsid w:val="00342391"/>
    <w:rsid w:val="003434AF"/>
    <w:rsid w:val="00344FC8"/>
    <w:rsid w:val="00350648"/>
    <w:rsid w:val="00355DD5"/>
    <w:rsid w:val="00362024"/>
    <w:rsid w:val="0036384A"/>
    <w:rsid w:val="00365BC7"/>
    <w:rsid w:val="003710D9"/>
    <w:rsid w:val="00375EBE"/>
    <w:rsid w:val="003766B4"/>
    <w:rsid w:val="00386F38"/>
    <w:rsid w:val="00387757"/>
    <w:rsid w:val="003973A3"/>
    <w:rsid w:val="00397582"/>
    <w:rsid w:val="003A0665"/>
    <w:rsid w:val="003A521F"/>
    <w:rsid w:val="003A6E90"/>
    <w:rsid w:val="003A7C7B"/>
    <w:rsid w:val="003B2ECA"/>
    <w:rsid w:val="003B38DA"/>
    <w:rsid w:val="003B6474"/>
    <w:rsid w:val="003B6CC1"/>
    <w:rsid w:val="003C215C"/>
    <w:rsid w:val="003C2C2A"/>
    <w:rsid w:val="003C3C59"/>
    <w:rsid w:val="003E247E"/>
    <w:rsid w:val="003E40BE"/>
    <w:rsid w:val="003E40F0"/>
    <w:rsid w:val="003E7930"/>
    <w:rsid w:val="003E7BCA"/>
    <w:rsid w:val="003F0D07"/>
    <w:rsid w:val="003F2844"/>
    <w:rsid w:val="003F37E5"/>
    <w:rsid w:val="003F39B5"/>
    <w:rsid w:val="003F59F6"/>
    <w:rsid w:val="004007C9"/>
    <w:rsid w:val="00401625"/>
    <w:rsid w:val="00405438"/>
    <w:rsid w:val="004109C6"/>
    <w:rsid w:val="00416E29"/>
    <w:rsid w:val="004225B3"/>
    <w:rsid w:val="00426028"/>
    <w:rsid w:val="004302CA"/>
    <w:rsid w:val="004340F1"/>
    <w:rsid w:val="00434D03"/>
    <w:rsid w:val="0043508C"/>
    <w:rsid w:val="00443E99"/>
    <w:rsid w:val="0044538E"/>
    <w:rsid w:val="00446B68"/>
    <w:rsid w:val="004504F7"/>
    <w:rsid w:val="004524F9"/>
    <w:rsid w:val="00454765"/>
    <w:rsid w:val="00460C07"/>
    <w:rsid w:val="004629B2"/>
    <w:rsid w:val="00466D5F"/>
    <w:rsid w:val="004705A0"/>
    <w:rsid w:val="004723E8"/>
    <w:rsid w:val="004735B1"/>
    <w:rsid w:val="0047528D"/>
    <w:rsid w:val="00486426"/>
    <w:rsid w:val="00487EF9"/>
    <w:rsid w:val="00487FB4"/>
    <w:rsid w:val="00493744"/>
    <w:rsid w:val="004A7B4B"/>
    <w:rsid w:val="004B6B2F"/>
    <w:rsid w:val="004B759F"/>
    <w:rsid w:val="004C2174"/>
    <w:rsid w:val="004C4A83"/>
    <w:rsid w:val="004E542B"/>
    <w:rsid w:val="004E5D68"/>
    <w:rsid w:val="004F1E6C"/>
    <w:rsid w:val="004F33FB"/>
    <w:rsid w:val="004F3435"/>
    <w:rsid w:val="00506945"/>
    <w:rsid w:val="00506962"/>
    <w:rsid w:val="00506C11"/>
    <w:rsid w:val="00511DC2"/>
    <w:rsid w:val="005153C6"/>
    <w:rsid w:val="0051542A"/>
    <w:rsid w:val="00516801"/>
    <w:rsid w:val="0052437E"/>
    <w:rsid w:val="005265BB"/>
    <w:rsid w:val="00527161"/>
    <w:rsid w:val="00532105"/>
    <w:rsid w:val="0053621E"/>
    <w:rsid w:val="00536266"/>
    <w:rsid w:val="00541F54"/>
    <w:rsid w:val="00542CA7"/>
    <w:rsid w:val="00544798"/>
    <w:rsid w:val="00552CFE"/>
    <w:rsid w:val="00557F8D"/>
    <w:rsid w:val="005626DE"/>
    <w:rsid w:val="00567613"/>
    <w:rsid w:val="00570D47"/>
    <w:rsid w:val="005716CF"/>
    <w:rsid w:val="00572814"/>
    <w:rsid w:val="005769AF"/>
    <w:rsid w:val="00581749"/>
    <w:rsid w:val="0058334C"/>
    <w:rsid w:val="0058703E"/>
    <w:rsid w:val="00591666"/>
    <w:rsid w:val="00595076"/>
    <w:rsid w:val="005966A2"/>
    <w:rsid w:val="005A1897"/>
    <w:rsid w:val="005A3C0A"/>
    <w:rsid w:val="005A6936"/>
    <w:rsid w:val="005A7F2B"/>
    <w:rsid w:val="005B322C"/>
    <w:rsid w:val="005C31A3"/>
    <w:rsid w:val="005E14B7"/>
    <w:rsid w:val="005E34C1"/>
    <w:rsid w:val="005F1DCC"/>
    <w:rsid w:val="005F2A00"/>
    <w:rsid w:val="005F2C7B"/>
    <w:rsid w:val="005F2CBA"/>
    <w:rsid w:val="005F2EB9"/>
    <w:rsid w:val="00601EE4"/>
    <w:rsid w:val="00620D3F"/>
    <w:rsid w:val="0062209C"/>
    <w:rsid w:val="00623DFE"/>
    <w:rsid w:val="006315B0"/>
    <w:rsid w:val="00631619"/>
    <w:rsid w:val="006372E0"/>
    <w:rsid w:val="006404C7"/>
    <w:rsid w:val="00640C3D"/>
    <w:rsid w:val="00643CCE"/>
    <w:rsid w:val="00645517"/>
    <w:rsid w:val="00647907"/>
    <w:rsid w:val="00647B6C"/>
    <w:rsid w:val="0065170B"/>
    <w:rsid w:val="00661C54"/>
    <w:rsid w:val="00663065"/>
    <w:rsid w:val="006639EA"/>
    <w:rsid w:val="00666E26"/>
    <w:rsid w:val="006701A3"/>
    <w:rsid w:val="00673927"/>
    <w:rsid w:val="00673CE8"/>
    <w:rsid w:val="00675B48"/>
    <w:rsid w:val="006846D5"/>
    <w:rsid w:val="006849B6"/>
    <w:rsid w:val="00684B5E"/>
    <w:rsid w:val="00692B4A"/>
    <w:rsid w:val="00692E11"/>
    <w:rsid w:val="006A0A67"/>
    <w:rsid w:val="006A44C3"/>
    <w:rsid w:val="006A58E0"/>
    <w:rsid w:val="006A75E7"/>
    <w:rsid w:val="006B6A26"/>
    <w:rsid w:val="006B7EDB"/>
    <w:rsid w:val="006C0220"/>
    <w:rsid w:val="006C126E"/>
    <w:rsid w:val="006C1336"/>
    <w:rsid w:val="006C1A6E"/>
    <w:rsid w:val="006C2E0A"/>
    <w:rsid w:val="006C42A9"/>
    <w:rsid w:val="006C7C81"/>
    <w:rsid w:val="006D239B"/>
    <w:rsid w:val="006D2AC5"/>
    <w:rsid w:val="006D413A"/>
    <w:rsid w:val="006D7693"/>
    <w:rsid w:val="006D7A4A"/>
    <w:rsid w:val="006E011E"/>
    <w:rsid w:val="006E013B"/>
    <w:rsid w:val="006E5055"/>
    <w:rsid w:val="006E595E"/>
    <w:rsid w:val="006E78D2"/>
    <w:rsid w:val="006F5BBC"/>
    <w:rsid w:val="006F7806"/>
    <w:rsid w:val="006F7A6F"/>
    <w:rsid w:val="007010B3"/>
    <w:rsid w:val="00707FF0"/>
    <w:rsid w:val="00712283"/>
    <w:rsid w:val="00713132"/>
    <w:rsid w:val="007162B6"/>
    <w:rsid w:val="007162BB"/>
    <w:rsid w:val="007275CE"/>
    <w:rsid w:val="0072778F"/>
    <w:rsid w:val="007305C2"/>
    <w:rsid w:val="00732B19"/>
    <w:rsid w:val="00734C4E"/>
    <w:rsid w:val="00737275"/>
    <w:rsid w:val="007445DE"/>
    <w:rsid w:val="00744A04"/>
    <w:rsid w:val="00746C5E"/>
    <w:rsid w:val="00747E6E"/>
    <w:rsid w:val="00747FB4"/>
    <w:rsid w:val="00753162"/>
    <w:rsid w:val="007532E9"/>
    <w:rsid w:val="0075593B"/>
    <w:rsid w:val="00761623"/>
    <w:rsid w:val="00761F5C"/>
    <w:rsid w:val="007666F0"/>
    <w:rsid w:val="0076706E"/>
    <w:rsid w:val="00771268"/>
    <w:rsid w:val="007769F1"/>
    <w:rsid w:val="007816D2"/>
    <w:rsid w:val="00784DDD"/>
    <w:rsid w:val="00796993"/>
    <w:rsid w:val="00796997"/>
    <w:rsid w:val="007A48B4"/>
    <w:rsid w:val="007A4A3E"/>
    <w:rsid w:val="007A4C47"/>
    <w:rsid w:val="007C06AB"/>
    <w:rsid w:val="007C407C"/>
    <w:rsid w:val="007C76DF"/>
    <w:rsid w:val="007D0210"/>
    <w:rsid w:val="007D1B8B"/>
    <w:rsid w:val="007E34FF"/>
    <w:rsid w:val="007E5520"/>
    <w:rsid w:val="007E5FE6"/>
    <w:rsid w:val="007F7227"/>
    <w:rsid w:val="0080224A"/>
    <w:rsid w:val="0082417D"/>
    <w:rsid w:val="0083060B"/>
    <w:rsid w:val="00830A26"/>
    <w:rsid w:val="00834C1F"/>
    <w:rsid w:val="008364AD"/>
    <w:rsid w:val="008466C3"/>
    <w:rsid w:val="00846B70"/>
    <w:rsid w:val="00847FA3"/>
    <w:rsid w:val="00847FD3"/>
    <w:rsid w:val="00852465"/>
    <w:rsid w:val="00852DE2"/>
    <w:rsid w:val="00857DDF"/>
    <w:rsid w:val="00862890"/>
    <w:rsid w:val="0086651E"/>
    <w:rsid w:val="0086698A"/>
    <w:rsid w:val="00872680"/>
    <w:rsid w:val="008753B3"/>
    <w:rsid w:val="008762C2"/>
    <w:rsid w:val="0088046F"/>
    <w:rsid w:val="00882A38"/>
    <w:rsid w:val="0088488A"/>
    <w:rsid w:val="008937E5"/>
    <w:rsid w:val="008A6E6E"/>
    <w:rsid w:val="008B198D"/>
    <w:rsid w:val="008C0F5A"/>
    <w:rsid w:val="008C476E"/>
    <w:rsid w:val="008C5084"/>
    <w:rsid w:val="008D0ABC"/>
    <w:rsid w:val="008D0F5D"/>
    <w:rsid w:val="008D7CD5"/>
    <w:rsid w:val="008E29D4"/>
    <w:rsid w:val="008E65A0"/>
    <w:rsid w:val="008E6D1D"/>
    <w:rsid w:val="008E7F4D"/>
    <w:rsid w:val="008F2031"/>
    <w:rsid w:val="0090036D"/>
    <w:rsid w:val="00907E1B"/>
    <w:rsid w:val="00910F5F"/>
    <w:rsid w:val="009110B7"/>
    <w:rsid w:val="009122AB"/>
    <w:rsid w:val="00913EF0"/>
    <w:rsid w:val="009152F6"/>
    <w:rsid w:val="009172EF"/>
    <w:rsid w:val="00921B12"/>
    <w:rsid w:val="00922253"/>
    <w:rsid w:val="00923807"/>
    <w:rsid w:val="0092552D"/>
    <w:rsid w:val="00926E4B"/>
    <w:rsid w:val="00930B71"/>
    <w:rsid w:val="00935456"/>
    <w:rsid w:val="00936435"/>
    <w:rsid w:val="009406D4"/>
    <w:rsid w:val="00945435"/>
    <w:rsid w:val="00947135"/>
    <w:rsid w:val="00951C4B"/>
    <w:rsid w:val="0095688A"/>
    <w:rsid w:val="009577AE"/>
    <w:rsid w:val="00972B9E"/>
    <w:rsid w:val="00974992"/>
    <w:rsid w:val="009827D1"/>
    <w:rsid w:val="00986F54"/>
    <w:rsid w:val="00990993"/>
    <w:rsid w:val="00992893"/>
    <w:rsid w:val="009930D8"/>
    <w:rsid w:val="009942C8"/>
    <w:rsid w:val="00994787"/>
    <w:rsid w:val="009960F4"/>
    <w:rsid w:val="009A37FE"/>
    <w:rsid w:val="009B0337"/>
    <w:rsid w:val="009B32A6"/>
    <w:rsid w:val="009C1833"/>
    <w:rsid w:val="009C1D78"/>
    <w:rsid w:val="009D011C"/>
    <w:rsid w:val="009D563F"/>
    <w:rsid w:val="009E7354"/>
    <w:rsid w:val="009E7F1F"/>
    <w:rsid w:val="009F051D"/>
    <w:rsid w:val="009F13F1"/>
    <w:rsid w:val="00A0607F"/>
    <w:rsid w:val="00A14EBD"/>
    <w:rsid w:val="00A229CC"/>
    <w:rsid w:val="00A22DDC"/>
    <w:rsid w:val="00A25BF4"/>
    <w:rsid w:val="00A352E0"/>
    <w:rsid w:val="00A403A6"/>
    <w:rsid w:val="00A46443"/>
    <w:rsid w:val="00A478EC"/>
    <w:rsid w:val="00A47AA0"/>
    <w:rsid w:val="00A504F6"/>
    <w:rsid w:val="00A550CD"/>
    <w:rsid w:val="00A577AB"/>
    <w:rsid w:val="00A608A7"/>
    <w:rsid w:val="00A6163B"/>
    <w:rsid w:val="00A63100"/>
    <w:rsid w:val="00A63D11"/>
    <w:rsid w:val="00A66B0F"/>
    <w:rsid w:val="00A730CD"/>
    <w:rsid w:val="00A7330E"/>
    <w:rsid w:val="00A85E6D"/>
    <w:rsid w:val="00A87C44"/>
    <w:rsid w:val="00A902FD"/>
    <w:rsid w:val="00A95BBC"/>
    <w:rsid w:val="00AA0E2D"/>
    <w:rsid w:val="00AA7748"/>
    <w:rsid w:val="00AB0653"/>
    <w:rsid w:val="00AB0FCB"/>
    <w:rsid w:val="00AB52ED"/>
    <w:rsid w:val="00AB78AE"/>
    <w:rsid w:val="00AC2115"/>
    <w:rsid w:val="00AC2C55"/>
    <w:rsid w:val="00AC5C3F"/>
    <w:rsid w:val="00AD36F5"/>
    <w:rsid w:val="00AD63FC"/>
    <w:rsid w:val="00AE77AE"/>
    <w:rsid w:val="00AF00EF"/>
    <w:rsid w:val="00AF3035"/>
    <w:rsid w:val="00AF59F9"/>
    <w:rsid w:val="00B12A8A"/>
    <w:rsid w:val="00B1576D"/>
    <w:rsid w:val="00B30316"/>
    <w:rsid w:val="00B32C94"/>
    <w:rsid w:val="00B41726"/>
    <w:rsid w:val="00B4422A"/>
    <w:rsid w:val="00B477A4"/>
    <w:rsid w:val="00B5155D"/>
    <w:rsid w:val="00B51F36"/>
    <w:rsid w:val="00B525F2"/>
    <w:rsid w:val="00B5289A"/>
    <w:rsid w:val="00B52B65"/>
    <w:rsid w:val="00B54987"/>
    <w:rsid w:val="00B56775"/>
    <w:rsid w:val="00B64CBB"/>
    <w:rsid w:val="00B70819"/>
    <w:rsid w:val="00B7106E"/>
    <w:rsid w:val="00B74DE6"/>
    <w:rsid w:val="00B75EA7"/>
    <w:rsid w:val="00B81101"/>
    <w:rsid w:val="00B82A5E"/>
    <w:rsid w:val="00B85B0F"/>
    <w:rsid w:val="00B90540"/>
    <w:rsid w:val="00B944A3"/>
    <w:rsid w:val="00B95C08"/>
    <w:rsid w:val="00BA1F02"/>
    <w:rsid w:val="00BA6680"/>
    <w:rsid w:val="00BA7A37"/>
    <w:rsid w:val="00BB0666"/>
    <w:rsid w:val="00BB40F7"/>
    <w:rsid w:val="00BB5C97"/>
    <w:rsid w:val="00BC109A"/>
    <w:rsid w:val="00BD5CB9"/>
    <w:rsid w:val="00BE0D9E"/>
    <w:rsid w:val="00BE7596"/>
    <w:rsid w:val="00BE7ED0"/>
    <w:rsid w:val="00BF049C"/>
    <w:rsid w:val="00BF3B1A"/>
    <w:rsid w:val="00BF42B2"/>
    <w:rsid w:val="00BF5171"/>
    <w:rsid w:val="00C01D4F"/>
    <w:rsid w:val="00C01EB1"/>
    <w:rsid w:val="00C17904"/>
    <w:rsid w:val="00C216F6"/>
    <w:rsid w:val="00C2231F"/>
    <w:rsid w:val="00C37856"/>
    <w:rsid w:val="00C46ACC"/>
    <w:rsid w:val="00C51149"/>
    <w:rsid w:val="00C51D81"/>
    <w:rsid w:val="00C610F1"/>
    <w:rsid w:val="00C61E36"/>
    <w:rsid w:val="00C61E76"/>
    <w:rsid w:val="00C637EA"/>
    <w:rsid w:val="00C65546"/>
    <w:rsid w:val="00C721D0"/>
    <w:rsid w:val="00C81717"/>
    <w:rsid w:val="00C85CCB"/>
    <w:rsid w:val="00C87D5E"/>
    <w:rsid w:val="00C9173C"/>
    <w:rsid w:val="00C95AF0"/>
    <w:rsid w:val="00C97121"/>
    <w:rsid w:val="00C971F5"/>
    <w:rsid w:val="00CA0059"/>
    <w:rsid w:val="00CA0927"/>
    <w:rsid w:val="00CA1C2D"/>
    <w:rsid w:val="00CA6E8D"/>
    <w:rsid w:val="00CB4A93"/>
    <w:rsid w:val="00CB4AAD"/>
    <w:rsid w:val="00CB55D8"/>
    <w:rsid w:val="00CC0C2A"/>
    <w:rsid w:val="00CD00F4"/>
    <w:rsid w:val="00CD2B03"/>
    <w:rsid w:val="00CD4EB9"/>
    <w:rsid w:val="00CD5435"/>
    <w:rsid w:val="00CE242C"/>
    <w:rsid w:val="00CE3844"/>
    <w:rsid w:val="00CE7AE4"/>
    <w:rsid w:val="00D03DA1"/>
    <w:rsid w:val="00D11F78"/>
    <w:rsid w:val="00D15F1F"/>
    <w:rsid w:val="00D20D25"/>
    <w:rsid w:val="00D2222B"/>
    <w:rsid w:val="00D34D36"/>
    <w:rsid w:val="00D438C6"/>
    <w:rsid w:val="00D44CDE"/>
    <w:rsid w:val="00D455CC"/>
    <w:rsid w:val="00D46D2E"/>
    <w:rsid w:val="00D55BAF"/>
    <w:rsid w:val="00D64C25"/>
    <w:rsid w:val="00D64C9A"/>
    <w:rsid w:val="00D66BF5"/>
    <w:rsid w:val="00D67143"/>
    <w:rsid w:val="00D679C5"/>
    <w:rsid w:val="00D7001C"/>
    <w:rsid w:val="00D702ED"/>
    <w:rsid w:val="00D735E6"/>
    <w:rsid w:val="00D81CDB"/>
    <w:rsid w:val="00D82CE2"/>
    <w:rsid w:val="00D83B6C"/>
    <w:rsid w:val="00D83EFC"/>
    <w:rsid w:val="00D876EA"/>
    <w:rsid w:val="00D92653"/>
    <w:rsid w:val="00D972BE"/>
    <w:rsid w:val="00DA3B24"/>
    <w:rsid w:val="00DA4D29"/>
    <w:rsid w:val="00DA603A"/>
    <w:rsid w:val="00DB56A4"/>
    <w:rsid w:val="00DB5BD0"/>
    <w:rsid w:val="00DB60F0"/>
    <w:rsid w:val="00DB77AE"/>
    <w:rsid w:val="00DC6DB3"/>
    <w:rsid w:val="00DD5AE8"/>
    <w:rsid w:val="00DE3332"/>
    <w:rsid w:val="00DE55BC"/>
    <w:rsid w:val="00DF7E87"/>
    <w:rsid w:val="00E014E9"/>
    <w:rsid w:val="00E03FB7"/>
    <w:rsid w:val="00E06E0D"/>
    <w:rsid w:val="00E071F5"/>
    <w:rsid w:val="00E10765"/>
    <w:rsid w:val="00E12DDE"/>
    <w:rsid w:val="00E13BCB"/>
    <w:rsid w:val="00E1589A"/>
    <w:rsid w:val="00E33289"/>
    <w:rsid w:val="00E35EFC"/>
    <w:rsid w:val="00E434C6"/>
    <w:rsid w:val="00E448DF"/>
    <w:rsid w:val="00E46057"/>
    <w:rsid w:val="00E5033D"/>
    <w:rsid w:val="00E51FB2"/>
    <w:rsid w:val="00E56534"/>
    <w:rsid w:val="00E633AE"/>
    <w:rsid w:val="00E63BF8"/>
    <w:rsid w:val="00E66D2C"/>
    <w:rsid w:val="00E72895"/>
    <w:rsid w:val="00E75DA1"/>
    <w:rsid w:val="00E7654C"/>
    <w:rsid w:val="00E77223"/>
    <w:rsid w:val="00E82B4B"/>
    <w:rsid w:val="00E84363"/>
    <w:rsid w:val="00E848DB"/>
    <w:rsid w:val="00E84D41"/>
    <w:rsid w:val="00E85648"/>
    <w:rsid w:val="00E9298D"/>
    <w:rsid w:val="00EA275B"/>
    <w:rsid w:val="00EA3F06"/>
    <w:rsid w:val="00EA50B2"/>
    <w:rsid w:val="00EB2242"/>
    <w:rsid w:val="00EC3D19"/>
    <w:rsid w:val="00EC78C9"/>
    <w:rsid w:val="00EC7B6E"/>
    <w:rsid w:val="00EE1E69"/>
    <w:rsid w:val="00EF02FC"/>
    <w:rsid w:val="00F0142E"/>
    <w:rsid w:val="00F02D0C"/>
    <w:rsid w:val="00F055D9"/>
    <w:rsid w:val="00F06CE6"/>
    <w:rsid w:val="00F1190C"/>
    <w:rsid w:val="00F23C4E"/>
    <w:rsid w:val="00F249F1"/>
    <w:rsid w:val="00F363EB"/>
    <w:rsid w:val="00F44B6F"/>
    <w:rsid w:val="00F45CE2"/>
    <w:rsid w:val="00F51590"/>
    <w:rsid w:val="00F51FCB"/>
    <w:rsid w:val="00F56610"/>
    <w:rsid w:val="00F6169D"/>
    <w:rsid w:val="00F61CCF"/>
    <w:rsid w:val="00F64A12"/>
    <w:rsid w:val="00F72175"/>
    <w:rsid w:val="00F76972"/>
    <w:rsid w:val="00F81710"/>
    <w:rsid w:val="00F8312C"/>
    <w:rsid w:val="00F83198"/>
    <w:rsid w:val="00F85D67"/>
    <w:rsid w:val="00F9065A"/>
    <w:rsid w:val="00F91FF1"/>
    <w:rsid w:val="00F93697"/>
    <w:rsid w:val="00F94566"/>
    <w:rsid w:val="00FA6888"/>
    <w:rsid w:val="00FC0F34"/>
    <w:rsid w:val="00FC3337"/>
    <w:rsid w:val="00FC6F17"/>
    <w:rsid w:val="00FD1F6E"/>
    <w:rsid w:val="00FD23FD"/>
    <w:rsid w:val="00FE327B"/>
    <w:rsid w:val="00FE500D"/>
    <w:rsid w:val="00FE56CA"/>
    <w:rsid w:val="00FF3B33"/>
    <w:rsid w:val="00FF4D3C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ABA48"/>
  <w15:docId w15:val="{4C477905-6CC0-49D1-B6ED-5EF2ADCD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C9"/>
  </w:style>
  <w:style w:type="paragraph" w:styleId="1">
    <w:name w:val="heading 1"/>
    <w:uiPriority w:val="9"/>
    <w:qFormat/>
    <w:rsid w:val="004007C9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rsid w:val="004007C9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rsid w:val="004007C9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rsid w:val="004007C9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rsid w:val="004007C9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rsid w:val="004007C9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rsid w:val="004007C9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rsid w:val="004007C9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rsid w:val="004007C9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4007C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sid w:val="004007C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4007C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4007C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sid w:val="004007C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4007C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4007C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4007C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sid w:val="004007C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rsid w:val="004007C9"/>
    <w:pPr>
      <w:ind w:left="720"/>
      <w:contextualSpacing/>
    </w:pPr>
  </w:style>
  <w:style w:type="paragraph" w:styleId="a4">
    <w:name w:val="No Spacing"/>
    <w:uiPriority w:val="1"/>
    <w:qFormat/>
    <w:rsid w:val="004007C9"/>
    <w:rPr>
      <w:color w:val="000000"/>
    </w:rPr>
  </w:style>
  <w:style w:type="paragraph" w:styleId="a5">
    <w:name w:val="Title"/>
    <w:uiPriority w:val="10"/>
    <w:qFormat/>
    <w:rsid w:val="004007C9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rsid w:val="004007C9"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rsid w:val="004007C9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rsid w:val="004007C9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rsid w:val="004007C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007C9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4007C9"/>
    <w:tblPr/>
  </w:style>
  <w:style w:type="table" w:customStyle="1" w:styleId="Lined">
    <w:name w:val="Lined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sid w:val="004007C9"/>
    <w:rPr>
      <w:color w:val="0000FF"/>
      <w:u w:val="single"/>
    </w:rPr>
  </w:style>
  <w:style w:type="paragraph" w:styleId="ac">
    <w:name w:val="footnote text"/>
    <w:uiPriority w:val="99"/>
    <w:semiHidden/>
    <w:unhideWhenUsed/>
    <w:rsid w:val="004007C9"/>
  </w:style>
  <w:style w:type="character" w:customStyle="1" w:styleId="FootnoteTextChar">
    <w:name w:val="Footnote Text Char"/>
    <w:uiPriority w:val="99"/>
    <w:semiHidden/>
    <w:rsid w:val="004007C9"/>
    <w:rPr>
      <w:sz w:val="20"/>
    </w:rPr>
  </w:style>
  <w:style w:type="character" w:styleId="ad">
    <w:name w:val="footnote reference"/>
    <w:uiPriority w:val="99"/>
    <w:semiHidden/>
    <w:unhideWhenUsed/>
    <w:rsid w:val="004007C9"/>
    <w:rPr>
      <w:vertAlign w:val="superscript"/>
    </w:rPr>
  </w:style>
  <w:style w:type="paragraph" w:styleId="10">
    <w:name w:val="toc 1"/>
    <w:uiPriority w:val="39"/>
    <w:unhideWhenUsed/>
    <w:rsid w:val="004007C9"/>
    <w:pPr>
      <w:spacing w:after="57"/>
    </w:pPr>
  </w:style>
  <w:style w:type="paragraph" w:styleId="21">
    <w:name w:val="toc 2"/>
    <w:uiPriority w:val="39"/>
    <w:unhideWhenUsed/>
    <w:rsid w:val="004007C9"/>
    <w:pPr>
      <w:spacing w:after="57"/>
      <w:ind w:left="283"/>
    </w:pPr>
  </w:style>
  <w:style w:type="paragraph" w:styleId="30">
    <w:name w:val="toc 3"/>
    <w:uiPriority w:val="39"/>
    <w:unhideWhenUsed/>
    <w:rsid w:val="004007C9"/>
    <w:pPr>
      <w:spacing w:after="57"/>
      <w:ind w:left="567"/>
    </w:pPr>
  </w:style>
  <w:style w:type="paragraph" w:styleId="40">
    <w:name w:val="toc 4"/>
    <w:uiPriority w:val="39"/>
    <w:unhideWhenUsed/>
    <w:rsid w:val="004007C9"/>
    <w:pPr>
      <w:spacing w:after="57"/>
      <w:ind w:left="850"/>
    </w:pPr>
  </w:style>
  <w:style w:type="paragraph" w:styleId="50">
    <w:name w:val="toc 5"/>
    <w:uiPriority w:val="39"/>
    <w:unhideWhenUsed/>
    <w:rsid w:val="004007C9"/>
    <w:pPr>
      <w:spacing w:after="57"/>
      <w:ind w:left="1134"/>
    </w:pPr>
  </w:style>
  <w:style w:type="paragraph" w:styleId="60">
    <w:name w:val="toc 6"/>
    <w:uiPriority w:val="39"/>
    <w:unhideWhenUsed/>
    <w:rsid w:val="004007C9"/>
    <w:pPr>
      <w:spacing w:after="57"/>
      <w:ind w:left="1417"/>
    </w:pPr>
  </w:style>
  <w:style w:type="paragraph" w:styleId="70">
    <w:name w:val="toc 7"/>
    <w:uiPriority w:val="39"/>
    <w:unhideWhenUsed/>
    <w:rsid w:val="004007C9"/>
    <w:pPr>
      <w:spacing w:after="57"/>
      <w:ind w:left="1701"/>
    </w:pPr>
  </w:style>
  <w:style w:type="paragraph" w:styleId="80">
    <w:name w:val="toc 8"/>
    <w:uiPriority w:val="39"/>
    <w:unhideWhenUsed/>
    <w:rsid w:val="004007C9"/>
    <w:pPr>
      <w:spacing w:after="57"/>
      <w:ind w:left="1984"/>
    </w:pPr>
  </w:style>
  <w:style w:type="paragraph" w:styleId="90">
    <w:name w:val="toc 9"/>
    <w:uiPriority w:val="39"/>
    <w:unhideWhenUsed/>
    <w:rsid w:val="004007C9"/>
    <w:pPr>
      <w:spacing w:after="57"/>
      <w:ind w:left="2268"/>
    </w:pPr>
  </w:style>
  <w:style w:type="paragraph" w:styleId="ae">
    <w:name w:val="TOC Heading"/>
    <w:uiPriority w:val="39"/>
    <w:unhideWhenUsed/>
    <w:rsid w:val="004007C9"/>
  </w:style>
  <w:style w:type="character" w:customStyle="1" w:styleId="af">
    <w:name w:val="Верхний колонтитул Знак"/>
    <w:basedOn w:val="a0"/>
    <w:uiPriority w:val="99"/>
    <w:rsid w:val="004007C9"/>
  </w:style>
  <w:style w:type="character" w:customStyle="1" w:styleId="af0">
    <w:name w:val="Нижний колонтитул Знак"/>
    <w:basedOn w:val="a0"/>
    <w:rsid w:val="004007C9"/>
  </w:style>
  <w:style w:type="paragraph" w:customStyle="1" w:styleId="ConsPlusNonformat">
    <w:name w:val="ConsPlusNonformat"/>
    <w:rsid w:val="004007C9"/>
    <w:pPr>
      <w:widowControl w:val="0"/>
    </w:pPr>
    <w:rPr>
      <w:rFonts w:ascii="Courier New" w:hAnsi="Courier New"/>
      <w:lang w:eastAsia="ru-RU" w:bidi="ar-SA"/>
    </w:rPr>
  </w:style>
  <w:style w:type="paragraph" w:customStyle="1" w:styleId="ConsPlusNormal">
    <w:name w:val="ConsPlusNormal"/>
    <w:rsid w:val="004007C9"/>
    <w:pPr>
      <w:widowControl w:val="0"/>
      <w:ind w:firstLine="720"/>
    </w:pPr>
    <w:rPr>
      <w:rFonts w:ascii="Arial" w:hAnsi="Arial"/>
      <w:lang w:eastAsia="ru-RU" w:bidi="ar-SA"/>
    </w:rPr>
  </w:style>
  <w:style w:type="paragraph" w:styleId="af1">
    <w:name w:val="Body Text"/>
    <w:basedOn w:val="a"/>
    <w:link w:val="af2"/>
    <w:rsid w:val="004007C9"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3">
    <w:name w:val="Normal (Web)"/>
    <w:basedOn w:val="a"/>
    <w:rsid w:val="004007C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f4">
    <w:name w:val="Balloon Text"/>
    <w:basedOn w:val="a"/>
    <w:semiHidden/>
    <w:rsid w:val="004007C9"/>
    <w:rPr>
      <w:rFonts w:ascii="Tahoma" w:hAnsi="Tahoma"/>
      <w:sz w:val="16"/>
      <w:szCs w:val="16"/>
    </w:rPr>
  </w:style>
  <w:style w:type="character" w:styleId="af5">
    <w:name w:val="page number"/>
    <w:rsid w:val="004007C9"/>
  </w:style>
  <w:style w:type="paragraph" w:customStyle="1" w:styleId="Standard">
    <w:name w:val="Standard"/>
    <w:rsid w:val="004007C9"/>
    <w:rPr>
      <w:rFonts w:ascii="Times New Roman" w:eastAsia="Times New Roman" w:hAnsi="Times New Roman"/>
      <w:sz w:val="24"/>
      <w:szCs w:val="24"/>
      <w:lang w:eastAsia="ru-RU" w:bidi="ar-SA"/>
    </w:rPr>
  </w:style>
  <w:style w:type="character" w:styleId="af6">
    <w:name w:val="Emphasis"/>
    <w:qFormat/>
    <w:rsid w:val="002278FF"/>
    <w:rPr>
      <w:rFonts w:cs="Times New Roman"/>
      <w:i/>
    </w:rPr>
  </w:style>
  <w:style w:type="paragraph" w:styleId="af7">
    <w:name w:val="caption"/>
    <w:basedOn w:val="a"/>
    <w:qFormat/>
    <w:rsid w:val="002278FF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120" w:after="120" w:line="276" w:lineRule="auto"/>
    </w:pPr>
    <w:rPr>
      <w:rFonts w:cs="FreeSans"/>
      <w:i/>
      <w:iCs/>
      <w:sz w:val="24"/>
      <w:szCs w:val="24"/>
      <w:lang w:eastAsia="zh-CN" w:bidi="ar-SA"/>
    </w:rPr>
  </w:style>
  <w:style w:type="paragraph" w:customStyle="1" w:styleId="Default">
    <w:name w:val="Default"/>
    <w:rsid w:val="004302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character" w:customStyle="1" w:styleId="af2">
    <w:name w:val="Основной текст Знак"/>
    <w:basedOn w:val="a0"/>
    <w:link w:val="af1"/>
    <w:rsid w:val="004705A0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C86A6-E849-4F0B-925A-D3659156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user-infopol</cp:lastModifiedBy>
  <cp:revision>2</cp:revision>
  <cp:lastPrinted>2023-07-12T14:05:00Z</cp:lastPrinted>
  <dcterms:created xsi:type="dcterms:W3CDTF">2023-09-01T10:33:00Z</dcterms:created>
  <dcterms:modified xsi:type="dcterms:W3CDTF">2023-09-01T10:33:00Z</dcterms:modified>
</cp:coreProperties>
</file>